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-1818</wp:posOffset>
            </wp:positionV>
            <wp:extent cx="7560057" cy="10693822"/>
            <wp:effectExtent l="0" t="0" r="0" b="0"/>
            <wp:wrapTopAndBottom distT="152400" distB="152400"/>
            <wp:docPr id="1073741825" name="officeArt object" descr="MENU_NATALE_IMPAGINATI_Tavola disegno 1 copia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NU_NATALE_IMPAGINATI_Tavola disegno 1 copia 2.jpg" descr="MENU_NATALE_IMPAGINATI_Tavola disegno 1 copia 2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461541</wp:posOffset>
                </wp:positionH>
                <wp:positionV relativeFrom="page">
                  <wp:posOffset>1554996</wp:posOffset>
                </wp:positionV>
                <wp:extent cx="2865696" cy="25963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RISOTTO AL SUCCO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696" cy="2596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RISOTTO AL SUCCO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DI LIMONE CON GAMBERI ROSSI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E SPINACINO NOVELLO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CAVATELLI ARTIGIANALI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AI TRE POMODORINI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E CREMA AL BASILICO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 w:hint="default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FILETTO DI VITELLA ALLA SENAPE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DI DIJON E GRANELLA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DI PISTACCHIO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SPINACI SALTATI CON UVETTA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SPINE DI PATATE</w:t>
                            </w:r>
                          </w:p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ALL</w:t>
                            </w:r>
                            <w:r>
                              <w:rPr>
                                <w:rFonts w:ascii="Cormorant Garamond Regular" w:hAnsi="Cormorant Garamond Regular" w:hint="default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OLIO DI ROSMARINO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6.3pt;margin-top:122.4pt;width:225.6pt;height:204.4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RISOTTO AL SUCCO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DI LIMONE CON GAMBERI ROSSI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E SPINACINO NOVELLO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CAVATELLI ARTIGIANALI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AI TRE POMODORINI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E CREMA AL BASILICO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 w:hint="default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…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FILETTO DI VITELLA ALLA SENAPE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DI DIJON E GRANELLA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DI PISTACCHIO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SPINACI SALTATI CON UVETTA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SPINE DI PATATE</w:t>
                      </w:r>
                    </w:p>
                    <w:p>
                      <w:pPr>
                        <w:pStyle w:val="Corpo"/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ALL</w:t>
                      </w:r>
                      <w:r>
                        <w:rPr>
                          <w:rFonts w:ascii="Cormorant Garamond Regular" w:hAnsi="Cormorant Garamond Regular" w:hint="default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OLIO DI ROSMARINO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461541</wp:posOffset>
                </wp:positionH>
                <wp:positionV relativeFrom="page">
                  <wp:posOffset>976429</wp:posOffset>
                </wp:positionV>
                <wp:extent cx="2865696" cy="32484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MENÙ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696" cy="3248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z w:val="36"/>
                                <w:szCs w:val="36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MEN</w:t>
                            </w:r>
                            <w:r>
                              <w:rPr>
                                <w:rFonts w:ascii="Cormorant Garamond Regular" w:hAnsi="Cormorant Garamond Regular" w:hint="default"/>
                                <w:outline w:val="0"/>
                                <w:color w:val="c58511"/>
                                <w:sz w:val="36"/>
                                <w:szCs w:val="36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Ù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6.3pt;margin-top:76.9pt;width:225.6pt;height:25.6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z w:val="36"/>
                          <w:szCs w:val="36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MEN</w:t>
                      </w:r>
                      <w:r>
                        <w:rPr>
                          <w:rFonts w:ascii="Cormorant Garamond Regular" w:hAnsi="Cormorant Garamond Regular" w:hint="default"/>
                          <w:outline w:val="0"/>
                          <w:color w:val="c58511"/>
                          <w:sz w:val="36"/>
                          <w:szCs w:val="36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Ù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4230901</wp:posOffset>
                </wp:positionH>
                <wp:positionV relativeFrom="page">
                  <wp:posOffset>1554996</wp:posOffset>
                </wp:positionV>
                <wp:extent cx="2865696" cy="25963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RISOTTO AL SUCCO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696" cy="2596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RISOTTO AL SUCCO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DI LIMONE CON GAMBERI ROSSI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E SPINACINO NOVELLO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CAVATELLI ARTIGIANALI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AI TRE POMODORINI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E CREMA AL BASILICO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 w:hint="default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FILETTO DI VITELLA ALLA SENAPE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DI DIJON E GRANELLA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DI PISTACCHIO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SPINACI SALTATI CON UVETTA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SPINE DI PATATE</w:t>
                            </w:r>
                          </w:p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ALL</w:t>
                            </w:r>
                            <w:r>
                              <w:rPr>
                                <w:rFonts w:ascii="Cormorant Garamond Regular" w:hAnsi="Cormorant Garamond Regular" w:hint="default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OLIO DI ROSMARINO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333.1pt;margin-top:122.4pt;width:225.6pt;height:204.4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RISOTTO AL SUCCO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DI LIMONE CON GAMBERI ROSSI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E SPINACINO NOVELLO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CAVATELLI ARTIGIANALI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AI TRE POMODORINI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E CREMA AL BASILICO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 w:hint="default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…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FILETTO DI VITELLA ALLA SENAPE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DI DIJON E GRANELLA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DI PISTACCHIO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SPINACI SALTATI CON UVETTA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SPINE DI PATATE</w:t>
                      </w:r>
                    </w:p>
                    <w:p>
                      <w:pPr>
                        <w:pStyle w:val="Corpo"/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ALL</w:t>
                      </w:r>
                      <w:r>
                        <w:rPr>
                          <w:rFonts w:ascii="Cormorant Garamond Regular" w:hAnsi="Cormorant Garamond Regular" w:hint="default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OLIO DI ROSMARINO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4230901</wp:posOffset>
                </wp:positionH>
                <wp:positionV relativeFrom="page">
                  <wp:posOffset>976429</wp:posOffset>
                </wp:positionV>
                <wp:extent cx="2865696" cy="32484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MENÙ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696" cy="3248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z w:val="36"/>
                                <w:szCs w:val="36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MEN</w:t>
                            </w:r>
                            <w:r>
                              <w:rPr>
                                <w:rFonts w:ascii="Cormorant Garamond Regular" w:hAnsi="Cormorant Garamond Regular" w:hint="default"/>
                                <w:outline w:val="0"/>
                                <w:color w:val="c58511"/>
                                <w:sz w:val="36"/>
                                <w:szCs w:val="36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Ù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333.1pt;margin-top:76.9pt;width:225.6pt;height:25.6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z w:val="36"/>
                          <w:szCs w:val="36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MEN</w:t>
                      </w:r>
                      <w:r>
                        <w:rPr>
                          <w:rFonts w:ascii="Cormorant Garamond Regular" w:hAnsi="Cormorant Garamond Regular" w:hint="default"/>
                          <w:outline w:val="0"/>
                          <w:color w:val="c58511"/>
                          <w:sz w:val="36"/>
                          <w:szCs w:val="36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Ù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461541</wp:posOffset>
                </wp:positionH>
                <wp:positionV relativeFrom="page">
                  <wp:posOffset>7031236</wp:posOffset>
                </wp:positionV>
                <wp:extent cx="2865696" cy="25963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RISOTTO AL SUCCO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696" cy="2596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RISOTTO AL SUCCO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DI LIMONE CON GAMBERI ROSSI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E SPINACINO NOVELLO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CAVATELLI ARTIGIANALI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AI TRE POMODORINI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E CREMA AL BASILICO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 w:hint="default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FILETTO DI VITELLA ALLA SENAPE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DI DIJON E GRANELLA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DI PISTACCHIO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SPINACI SALTATI CON UVETTA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SPINE DI PATATE</w:t>
                            </w:r>
                          </w:p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ALL</w:t>
                            </w:r>
                            <w:r>
                              <w:rPr>
                                <w:rFonts w:ascii="Cormorant Garamond Regular" w:hAnsi="Cormorant Garamond Regular" w:hint="default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OLIO DI ROSMARINO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6.3pt;margin-top:553.6pt;width:225.6pt;height:204.4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RISOTTO AL SUCCO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DI LIMONE CON GAMBERI ROSSI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E SPINACINO NOVELLO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CAVATELLI ARTIGIANALI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AI TRE POMODORINI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E CREMA AL BASILICO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 w:hint="default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…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FILETTO DI VITELLA ALLA SENAPE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DI DIJON E GRANELLA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DI PISTACCHIO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SPINACI SALTATI CON UVETTA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SPINE DI PATATE</w:t>
                      </w:r>
                    </w:p>
                    <w:p>
                      <w:pPr>
                        <w:pStyle w:val="Corpo"/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ALL</w:t>
                      </w:r>
                      <w:r>
                        <w:rPr>
                          <w:rFonts w:ascii="Cormorant Garamond Regular" w:hAnsi="Cormorant Garamond Regular" w:hint="default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OLIO DI ROSMARINO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461541</wp:posOffset>
                </wp:positionH>
                <wp:positionV relativeFrom="page">
                  <wp:posOffset>6452668</wp:posOffset>
                </wp:positionV>
                <wp:extent cx="2865696" cy="32484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MENÙ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696" cy="3248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z w:val="36"/>
                                <w:szCs w:val="36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MEN</w:t>
                            </w:r>
                            <w:r>
                              <w:rPr>
                                <w:rFonts w:ascii="Cormorant Garamond Regular" w:hAnsi="Cormorant Garamond Regular" w:hint="default"/>
                                <w:outline w:val="0"/>
                                <w:color w:val="c58511"/>
                                <w:sz w:val="36"/>
                                <w:szCs w:val="36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Ù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36.3pt;margin-top:508.1pt;width:225.6pt;height:25.6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z w:val="36"/>
                          <w:szCs w:val="36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MEN</w:t>
                      </w:r>
                      <w:r>
                        <w:rPr>
                          <w:rFonts w:ascii="Cormorant Garamond Regular" w:hAnsi="Cormorant Garamond Regular" w:hint="default"/>
                          <w:outline w:val="0"/>
                          <w:color w:val="c58511"/>
                          <w:sz w:val="36"/>
                          <w:szCs w:val="36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Ù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4230901</wp:posOffset>
                </wp:positionH>
                <wp:positionV relativeFrom="page">
                  <wp:posOffset>7031236</wp:posOffset>
                </wp:positionV>
                <wp:extent cx="2865696" cy="25963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RISOTTO AL SUCCO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696" cy="2596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RISOTTO AL SUCCO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DI LIMONE CON GAMBERI ROSSI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E SPINACINO NOVELLO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CAVATELLI ARTIGIANALI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AI TRE POMODORINI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E CREMA AL BASILICO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 w:hint="default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FILETTO DI VITELLA ALLA SENAPE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DI DIJON E GRANELLA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DI PISTACCHIO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SPINACI SALTATI CON UVETTA</w:t>
                            </w:r>
                          </w:p>
                          <w:p>
                            <w:pPr>
                              <w:pStyle w:val="Corpo"/>
                              <w:rPr>
                                <w:rFonts w:ascii="Cormorant Garamond Regular" w:cs="Cormorant Garamond Regular" w:hAnsi="Cormorant Garamond Regular" w:eastAsia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SPINE DI PATATE</w:t>
                            </w:r>
                          </w:p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ALL</w:t>
                            </w:r>
                            <w:r>
                              <w:rPr>
                                <w:rFonts w:ascii="Cormorant Garamond Regular" w:hAnsi="Cormorant Garamond Regular" w:hint="default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pacing w:val="9"/>
                                <w:sz w:val="18"/>
                                <w:szCs w:val="18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OLIO DI ROSMARINO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333.1pt;margin-top:553.6pt;width:225.6pt;height:204.4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RISOTTO AL SUCCO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DI LIMONE CON GAMBERI ROSSI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E SPINACINO NOVELLO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CAVATELLI ARTIGIANALI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AI TRE POMODORINI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E CREMA AL BASILICO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 w:hint="default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…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FILETTO DI VITELLA ALLA SENAPE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DI DIJON E GRANELLA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DI PISTACCHIO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SPINACI SALTATI CON UVETTA</w:t>
                      </w:r>
                    </w:p>
                    <w:p>
                      <w:pPr>
                        <w:pStyle w:val="Corpo"/>
                        <w:rPr>
                          <w:rFonts w:ascii="Cormorant Garamond Regular" w:cs="Cormorant Garamond Regular" w:hAnsi="Cormorant Garamond Regular" w:eastAsia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SPINE DI PATATE</w:t>
                      </w:r>
                    </w:p>
                    <w:p>
                      <w:pPr>
                        <w:pStyle w:val="Corpo"/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ALL</w:t>
                      </w:r>
                      <w:r>
                        <w:rPr>
                          <w:rFonts w:ascii="Cormorant Garamond Regular" w:hAnsi="Cormorant Garamond Regular" w:hint="default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pacing w:val="9"/>
                          <w:sz w:val="18"/>
                          <w:szCs w:val="18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OLIO DI ROSMARINO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4230901</wp:posOffset>
                </wp:positionH>
                <wp:positionV relativeFrom="page">
                  <wp:posOffset>6452668</wp:posOffset>
                </wp:positionV>
                <wp:extent cx="2865696" cy="32484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MENÙ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696" cy="3248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Cormorant Garamond Regular" w:hAnsi="Cormorant Garamond Regular"/>
                                <w:outline w:val="0"/>
                                <w:color w:val="c58511"/>
                                <w:sz w:val="36"/>
                                <w:szCs w:val="36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MEN</w:t>
                            </w:r>
                            <w:r>
                              <w:rPr>
                                <w:rFonts w:ascii="Cormorant Garamond Regular" w:hAnsi="Cormorant Garamond Regular" w:hint="default"/>
                                <w:outline w:val="0"/>
                                <w:color w:val="c58511"/>
                                <w:sz w:val="36"/>
                                <w:szCs w:val="36"/>
                                <w:rtl w:val="0"/>
                                <w:lang w:val="it-IT"/>
                                <w14:textFill>
                                  <w14:solidFill>
                                    <w14:srgbClr w14:val="C58511"/>
                                  </w14:solidFill>
                                </w14:textFill>
                              </w:rPr>
                              <w:t>Ù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333.1pt;margin-top:508.1pt;width:225.6pt;height:25.6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Cormorant Garamond Regular" w:hAnsi="Cormorant Garamond Regular"/>
                          <w:outline w:val="0"/>
                          <w:color w:val="c58511"/>
                          <w:sz w:val="36"/>
                          <w:szCs w:val="36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MEN</w:t>
                      </w:r>
                      <w:r>
                        <w:rPr>
                          <w:rFonts w:ascii="Cormorant Garamond Regular" w:hAnsi="Cormorant Garamond Regular" w:hint="default"/>
                          <w:outline w:val="0"/>
                          <w:color w:val="c58511"/>
                          <w:sz w:val="36"/>
                          <w:szCs w:val="36"/>
                          <w:rtl w:val="0"/>
                          <w:lang w:val="it-IT"/>
                          <w14:textFill>
                            <w14:solidFill>
                              <w14:srgbClr w14:val="C58511"/>
                            </w14:solidFill>
                          </w14:textFill>
                        </w:rPr>
                        <w:t>Ù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ostyle">
    <w:charset w:val="00"/>
    <w:family w:val="roman"/>
    <w:pitch w:val="default"/>
  </w:font>
  <w:font w:name="Cormorant Garamond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Costyle" w:cs="Arial Unicode MS" w:hAnsi="Costy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8e8a8d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8E8A8D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8E8A8D"/>
            </a:solidFill>
            <a:effectLst/>
            <a:uFillTx/>
            <a:latin typeface="Costyle"/>
            <a:ea typeface="Costyle"/>
            <a:cs typeface="Costyle"/>
            <a:sym typeface="Costy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